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40" w:rsidRPr="003216B2" w:rsidRDefault="003216B2" w:rsidP="00EA4440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 </w:t>
      </w:r>
      <w:r w:rsidR="00EA4440" w:rsidRPr="003216B2">
        <w:rPr>
          <w:b/>
          <w:sz w:val="24"/>
          <w:szCs w:val="24"/>
        </w:rPr>
        <w:t>Реж</w:t>
      </w:r>
      <w:r w:rsidR="00921E31">
        <w:rPr>
          <w:b/>
          <w:sz w:val="24"/>
          <w:szCs w:val="24"/>
        </w:rPr>
        <w:t>им дня детей 3-4 лет  групп</w:t>
      </w:r>
      <w:bookmarkStart w:id="0" w:name="_GoBack"/>
      <w:bookmarkEnd w:id="0"/>
    </w:p>
    <w:p w:rsidR="00EA4440" w:rsidRPr="003216B2" w:rsidRDefault="00EA4440" w:rsidP="00EA444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6379"/>
      </w:tblGrid>
      <w:tr w:rsidR="00EA4440" w:rsidRPr="003216B2" w:rsidTr="00455A8B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8.00-8.40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EA4440" w:rsidRPr="003216B2" w:rsidTr="00455A8B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8.40-8.50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EA4440" w:rsidRPr="003216B2" w:rsidTr="00455A8B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8.50-9.10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EA4440" w:rsidRPr="003216B2" w:rsidTr="00455A8B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9.10-9.20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EA4440" w:rsidRPr="003216B2" w:rsidTr="00455A8B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 9.20-10.00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A4440" w:rsidRPr="003216B2" w:rsidTr="00455A8B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     10.00-10.10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EA4440" w:rsidRPr="003216B2" w:rsidTr="00455A8B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10.10-12.00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r w:rsidRPr="003216B2">
              <w:rPr>
                <w:sz w:val="24"/>
                <w:szCs w:val="24"/>
              </w:rPr>
              <w:t xml:space="preserve"> , наблюдение</w:t>
            </w:r>
          </w:p>
        </w:tc>
      </w:tr>
      <w:tr w:rsidR="00EA4440" w:rsidRPr="003216B2" w:rsidTr="00455A8B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 12.00-12.20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EA4440" w:rsidRPr="003216B2" w:rsidTr="00455A8B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12.20-12.50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EA4440" w:rsidRPr="003216B2" w:rsidTr="00455A8B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12.50-15.00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EA4440" w:rsidRPr="003216B2" w:rsidTr="00455A8B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15.00-15.25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EA4440" w:rsidRPr="003216B2" w:rsidTr="00455A8B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15.25-15.50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EA4440" w:rsidRPr="003216B2" w:rsidTr="00455A8B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15.50-16.30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EA4440" w:rsidRPr="003216B2" w:rsidTr="00455A8B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jc w:val="center"/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16.30-18.30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40" w:rsidRPr="003216B2" w:rsidRDefault="00EA4440" w:rsidP="00BE3D8E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EA4440" w:rsidRPr="003216B2" w:rsidRDefault="00EA4440" w:rsidP="00EA4440">
      <w:pPr>
        <w:jc w:val="both"/>
        <w:rPr>
          <w:sz w:val="24"/>
          <w:szCs w:val="24"/>
        </w:rPr>
      </w:pPr>
    </w:p>
    <w:p w:rsidR="00ED35D4" w:rsidRPr="003216B2" w:rsidRDefault="00ED35D4">
      <w:pPr>
        <w:rPr>
          <w:sz w:val="24"/>
          <w:szCs w:val="24"/>
        </w:rPr>
      </w:pPr>
    </w:p>
    <w:sectPr w:rsidR="00ED35D4" w:rsidRPr="003216B2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A2EEC"/>
    <w:rsid w:val="003216B2"/>
    <w:rsid w:val="00455A8B"/>
    <w:rsid w:val="00921E31"/>
    <w:rsid w:val="00BA2EEC"/>
    <w:rsid w:val="00C361DF"/>
    <w:rsid w:val="00E3306A"/>
    <w:rsid w:val="00EA4440"/>
    <w:rsid w:val="00ED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89E9"/>
  <w15:docId w15:val="{DF4691D5-5290-4A66-9909-FB4662EF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40"/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3306A"/>
    <w:pPr>
      <w:suppressLineNumbers/>
      <w:suppressAutoHyphens/>
      <w:spacing w:before="120" w:after="120" w:line="276" w:lineRule="auto"/>
    </w:pPr>
    <w:rPr>
      <w:rFonts w:ascii="Calibri" w:eastAsia="Calibri" w:hAnsi="Calibri" w:cs="Arial Unicode MS"/>
      <w:i/>
      <w:iCs/>
      <w:sz w:val="24"/>
      <w:szCs w:val="24"/>
      <w:lang w:eastAsia="zh-CN"/>
    </w:rPr>
  </w:style>
  <w:style w:type="character" w:styleId="a4">
    <w:name w:val="Strong"/>
    <w:qFormat/>
    <w:rsid w:val="00E3306A"/>
    <w:rPr>
      <w:b/>
      <w:bCs/>
    </w:rPr>
  </w:style>
  <w:style w:type="character" w:styleId="a5">
    <w:name w:val="Emphasis"/>
    <w:qFormat/>
    <w:rsid w:val="00E3306A"/>
    <w:rPr>
      <w:i/>
      <w:iCs/>
    </w:rPr>
  </w:style>
  <w:style w:type="table" w:styleId="a6">
    <w:name w:val="Table Grid"/>
    <w:basedOn w:val="a1"/>
    <w:uiPriority w:val="59"/>
    <w:rsid w:val="00EA444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Пользователь</cp:lastModifiedBy>
  <cp:revision>7</cp:revision>
  <dcterms:created xsi:type="dcterms:W3CDTF">2020-01-23T04:56:00Z</dcterms:created>
  <dcterms:modified xsi:type="dcterms:W3CDTF">2021-10-28T01:33:00Z</dcterms:modified>
</cp:coreProperties>
</file>